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1C28D" w14:textId="77777777" w:rsidR="00AA3999" w:rsidRDefault="00EF6036">
      <w:r>
        <w:t>Apr.13.2020</w:t>
      </w:r>
    </w:p>
    <w:p w14:paraId="4C05DD1F" w14:textId="77777777" w:rsidR="00832087" w:rsidRDefault="00EF6036">
      <w:r>
        <w:t>For anthropology we learned about bog bodies. Bog bodies are b</w:t>
      </w:r>
      <w:r w:rsidR="00FF11CB">
        <w:t>ags that have bodies in them, it can only fit one body inside of it</w:t>
      </w:r>
      <w:r>
        <w:t xml:space="preserve"> because they are really </w:t>
      </w:r>
      <w:proofErr w:type="gramStart"/>
      <w:r>
        <w:t>small</w:t>
      </w:r>
      <w:proofErr w:type="gramEnd"/>
      <w:r>
        <w:t xml:space="preserve"> and they don’t have a lot of space because they are bags. </w:t>
      </w:r>
    </w:p>
    <w:p w14:paraId="0CDA8522" w14:textId="77777777" w:rsidR="00832087" w:rsidRDefault="00832087">
      <w:r>
        <w:t>W</w:t>
      </w:r>
      <w:r w:rsidR="00EF6036">
        <w:t>e also learned about early men, like how their feature</w:t>
      </w:r>
      <w:r w:rsidR="008E4EF2">
        <w:t>s</w:t>
      </w:r>
      <w:r w:rsidR="00413D39">
        <w:t xml:space="preserve"> were smaller or bigger than </w:t>
      </w:r>
      <w:r w:rsidR="00FF11CB">
        <w:t>our features</w:t>
      </w:r>
      <w:r>
        <w:t xml:space="preserve">. </w:t>
      </w:r>
      <w:r w:rsidR="00413D39">
        <w:t xml:space="preserve"> </w:t>
      </w:r>
      <w:r>
        <w:t>F</w:t>
      </w:r>
      <w:r w:rsidR="00413D39">
        <w:t>or example</w:t>
      </w:r>
      <w:r>
        <w:t>,</w:t>
      </w:r>
      <w:r w:rsidR="00413D39">
        <w:t xml:space="preserve"> our skull is bigger than their skull, their jaw is bigger than our jaw, and our eyes are bigger than their eyes. </w:t>
      </w:r>
    </w:p>
    <w:p w14:paraId="1E6BF3E8" w14:textId="77777777" w:rsidR="00832087" w:rsidRDefault="00413D39">
      <w:r>
        <w:t>We also learned about monkeys, like howler monkeys. Howler monkeys are monkeys that can howl like a dog or any animal that howl</w:t>
      </w:r>
      <w:r w:rsidR="00FF11CB">
        <w:t>s</w:t>
      </w:r>
      <w:r w:rsidR="00832087">
        <w:t xml:space="preserve">. </w:t>
      </w:r>
      <w:r>
        <w:t xml:space="preserve"> </w:t>
      </w:r>
      <w:r w:rsidR="00832087">
        <w:t>W</w:t>
      </w:r>
      <w:r w:rsidR="00FF11CB">
        <w:t>e</w:t>
      </w:r>
      <w:r>
        <w:t xml:space="preserve"> also learned that we are not reall</w:t>
      </w:r>
      <w:r w:rsidR="00FF11CB">
        <w:t xml:space="preserve">y related to </w:t>
      </w:r>
      <w:r>
        <w:t xml:space="preserve">monkeys and all monkeys are not called monkeys. </w:t>
      </w:r>
    </w:p>
    <w:p w14:paraId="1CA856F4" w14:textId="640670F4" w:rsidR="008E4EF2" w:rsidRDefault="00413D39">
      <w:r>
        <w:t xml:space="preserve">Last but not least, I </w:t>
      </w:r>
      <w:r w:rsidR="00FF11CB">
        <w:t>learned about a village that is</w:t>
      </w:r>
      <w:r w:rsidR="008E4EF2">
        <w:t xml:space="preserve"> banned to get tattoos or have tattoos on their skin</w:t>
      </w:r>
      <w:r w:rsidR="00832087">
        <w:t xml:space="preserve">. </w:t>
      </w:r>
      <w:r w:rsidR="008E4EF2">
        <w:t xml:space="preserve"> </w:t>
      </w:r>
      <w:r w:rsidR="00832087">
        <w:t>I</w:t>
      </w:r>
      <w:r w:rsidR="008E4EF2">
        <w:t>t’s sad because that’s how they celebrate things by getting a tattoo, that’s their tradition in their village.</w:t>
      </w:r>
    </w:p>
    <w:p w14:paraId="3CFDB2FA" w14:textId="66283AB2" w:rsidR="008E4EF2" w:rsidRDefault="008E4EF2">
      <w:r>
        <w:t>And now that you know about what I learned in anthropology, I hope you consider doing anthropology just like me.</w:t>
      </w:r>
    </w:p>
    <w:p w14:paraId="6BC7F989" w14:textId="77777777" w:rsidR="008E4EF2" w:rsidRDefault="008E4EF2">
      <w:r>
        <w:t>From,</w:t>
      </w:r>
    </w:p>
    <w:p w14:paraId="71BCE478" w14:textId="77777777" w:rsidR="008E4EF2" w:rsidRDefault="008E4EF2">
      <w:proofErr w:type="spellStart"/>
      <w:r>
        <w:t>Laela</w:t>
      </w:r>
      <w:proofErr w:type="spellEnd"/>
    </w:p>
    <w:sectPr w:rsidR="008E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6"/>
    <w:rsid w:val="00413D39"/>
    <w:rsid w:val="00832087"/>
    <w:rsid w:val="008E4EF2"/>
    <w:rsid w:val="00AA3999"/>
    <w:rsid w:val="00EF6036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BF34"/>
  <w15:docId w15:val="{5810E779-E860-BF4B-99AF-A64EF87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Laela Johnson</dc:creator>
  <cp:lastModifiedBy>Erin Hamilton</cp:lastModifiedBy>
  <cp:revision>2</cp:revision>
  <dcterms:created xsi:type="dcterms:W3CDTF">2020-12-30T16:33:00Z</dcterms:created>
  <dcterms:modified xsi:type="dcterms:W3CDTF">2020-12-30T16:33:00Z</dcterms:modified>
</cp:coreProperties>
</file>